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EA6B" w14:textId="4449BAFE" w:rsidR="00DD1696" w:rsidRDefault="003061AB" w:rsidP="00DD1696">
      <w:pPr>
        <w:ind w:left="0" w:right="0" w:firstLine="0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28BAF61" wp14:editId="2F734442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955690" cy="64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KO Int R Nov 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9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BCB29" w14:textId="7FEF2242" w:rsidR="00DD1696" w:rsidRPr="003061AB" w:rsidRDefault="003061AB" w:rsidP="00DD1696">
      <w:pPr>
        <w:ind w:left="0" w:right="0" w:firstLine="0"/>
        <w:jc w:val="both"/>
        <w:rPr>
          <w:rFonts w:cstheme="minorHAnsi"/>
          <w:b/>
          <w:bCs/>
          <w:iCs/>
          <w:sz w:val="36"/>
          <w:szCs w:val="36"/>
        </w:rPr>
      </w:pPr>
      <w:r>
        <w:rPr>
          <w:rFonts w:cstheme="minorHAnsi"/>
          <w:b/>
          <w:bCs/>
          <w:i/>
        </w:rPr>
        <w:tab/>
      </w:r>
      <w:r>
        <w:rPr>
          <w:rFonts w:cstheme="minorHAnsi"/>
          <w:b/>
          <w:bCs/>
          <w:i/>
        </w:rPr>
        <w:tab/>
      </w:r>
      <w:r>
        <w:rPr>
          <w:rFonts w:cstheme="minorHAnsi"/>
          <w:b/>
          <w:bCs/>
          <w:i/>
        </w:rPr>
        <w:tab/>
      </w:r>
      <w:r w:rsidRPr="003061AB">
        <w:rPr>
          <w:rFonts w:cstheme="minorHAnsi"/>
          <w:b/>
          <w:bCs/>
          <w:iCs/>
          <w:sz w:val="36"/>
          <w:szCs w:val="36"/>
        </w:rPr>
        <w:t>FEKO INTERNATIONAL</w:t>
      </w:r>
    </w:p>
    <w:p w14:paraId="1C42F0E6" w14:textId="77777777" w:rsid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u w:val="thick" w:color="000000"/>
        </w:rPr>
      </w:pPr>
    </w:p>
    <w:p w14:paraId="28D24240" w14:textId="6A942EA5" w:rsid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u w:val="thick" w:color="000000"/>
        </w:rPr>
      </w:pPr>
    </w:p>
    <w:p w14:paraId="51CE595D" w14:textId="7B8A491A" w:rsidR="003061AB" w:rsidRP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sz w:val="28"/>
          <w:szCs w:val="28"/>
          <w:u w:val="thick" w:color="000000"/>
        </w:rPr>
      </w:pPr>
      <w:r w:rsidRPr="003061AB">
        <w:rPr>
          <w:rFonts w:cstheme="minorHAnsi"/>
          <w:b/>
          <w:spacing w:val="-1"/>
          <w:sz w:val="28"/>
          <w:szCs w:val="28"/>
          <w:u w:val="thick" w:color="000000"/>
        </w:rPr>
        <w:t>Accident/Incident Report Form</w:t>
      </w:r>
    </w:p>
    <w:p w14:paraId="4A773DED" w14:textId="77777777" w:rsid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u w:val="thick" w:color="000000"/>
        </w:rPr>
      </w:pPr>
    </w:p>
    <w:p w14:paraId="435C8F4A" w14:textId="77777777" w:rsid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u w:val="thick" w:color="000000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955"/>
      </w:tblGrid>
      <w:tr w:rsidR="00DD1696" w:rsidRPr="00CA569F" w14:paraId="20A13A67" w14:textId="77777777" w:rsidTr="00D23B06">
        <w:trPr>
          <w:trHeight w:hRule="exact" w:val="680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1AC20E04" w14:textId="77777777" w:rsidR="00DD1696" w:rsidRPr="0025472E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5472E">
              <w:rPr>
                <w:rFonts w:cstheme="minorHAnsi"/>
                <w:b/>
                <w:bCs/>
                <w:spacing w:val="-1"/>
              </w:rPr>
              <w:t>Your</w:t>
            </w:r>
            <w:r w:rsidRPr="0025472E">
              <w:rPr>
                <w:rFonts w:cstheme="minorHAnsi"/>
                <w:b/>
                <w:bCs/>
              </w:rPr>
              <w:t xml:space="preserve"> </w:t>
            </w:r>
            <w:r w:rsidRPr="0025472E">
              <w:rPr>
                <w:rFonts w:cstheme="minorHAnsi"/>
                <w:b/>
                <w:bCs/>
                <w:spacing w:val="-1"/>
              </w:rPr>
              <w:t>name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21A06075" w14:textId="77777777" w:rsidR="00DD1696" w:rsidRPr="00CA569F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CA569F">
              <w:rPr>
                <w:rFonts w:cstheme="minorHAnsi"/>
                <w:b/>
                <w:bCs/>
              </w:rPr>
              <w:t>Name</w:t>
            </w:r>
            <w:r w:rsidRPr="00CA569F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CA569F">
              <w:rPr>
                <w:rFonts w:cstheme="minorHAnsi"/>
                <w:b/>
                <w:bCs/>
                <w:spacing w:val="-1"/>
              </w:rPr>
              <w:t>of</w:t>
            </w:r>
            <w:r w:rsidRPr="00CA569F">
              <w:rPr>
                <w:rFonts w:cstheme="minorHAnsi"/>
                <w:b/>
                <w:bCs/>
                <w:spacing w:val="21"/>
              </w:rPr>
              <w:t xml:space="preserve"> </w:t>
            </w:r>
            <w:r w:rsidRPr="0087136C">
              <w:rPr>
                <w:rFonts w:cstheme="minorHAnsi"/>
                <w:b/>
                <w:bCs/>
              </w:rPr>
              <w:t>Association</w:t>
            </w:r>
          </w:p>
        </w:tc>
      </w:tr>
      <w:tr w:rsidR="00DD1696" w:rsidRPr="005E056F" w14:paraId="661711D3" w14:textId="77777777" w:rsidTr="00D23B06">
        <w:trPr>
          <w:trHeight w:hRule="exact" w:val="680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85" w:type="dxa"/>
            </w:tcMar>
          </w:tcPr>
          <w:p w14:paraId="644A4959" w14:textId="77777777" w:rsidR="00DD1696" w:rsidRPr="0025472E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5472E">
              <w:rPr>
                <w:rFonts w:cstheme="minorHAnsi"/>
                <w:b/>
                <w:bCs/>
                <w:spacing w:val="-1"/>
              </w:rPr>
              <w:t>Your</w:t>
            </w:r>
            <w:r w:rsidRPr="0025472E">
              <w:rPr>
                <w:rFonts w:cstheme="minorHAnsi"/>
                <w:b/>
                <w:bCs/>
              </w:rPr>
              <w:t xml:space="preserve"> </w:t>
            </w:r>
            <w:r w:rsidRPr="0025472E">
              <w:rPr>
                <w:rFonts w:cstheme="minorHAnsi"/>
                <w:b/>
                <w:bCs/>
                <w:spacing w:val="-1"/>
              </w:rPr>
              <w:t>role</w:t>
            </w:r>
          </w:p>
        </w:tc>
        <w:tc>
          <w:tcPr>
            <w:tcW w:w="4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10ECC38F" w14:textId="77777777" w:rsidR="00DD1696" w:rsidRPr="00277370" w:rsidRDefault="00DD1696" w:rsidP="00DC0BEC">
            <w:pPr>
              <w:ind w:right="0"/>
              <w:jc w:val="both"/>
              <w:rPr>
                <w:rFonts w:cstheme="minorHAnsi"/>
              </w:rPr>
            </w:pPr>
          </w:p>
        </w:tc>
      </w:tr>
    </w:tbl>
    <w:p w14:paraId="1B3BB325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955"/>
      </w:tblGrid>
      <w:tr w:rsidR="00DD1696" w:rsidRPr="005E056F" w14:paraId="74D74C63" w14:textId="77777777" w:rsidTr="00D23B06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1E13B36E" w14:textId="3D2CDBAE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cstheme="minorHAnsi"/>
                <w:b/>
                <w:bCs/>
                <w:spacing w:val="-1"/>
              </w:rPr>
              <w:t>Your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contact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</w:p>
        </w:tc>
      </w:tr>
      <w:tr w:rsidR="00DD1696" w:rsidRPr="005E056F" w14:paraId="25937713" w14:textId="77777777" w:rsidTr="00D23B06">
        <w:trPr>
          <w:trHeight w:hRule="exact" w:val="1418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029A7279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Address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7A262CD9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Telephone</w:t>
            </w:r>
            <w:r w:rsidRPr="00277370">
              <w:rPr>
                <w:rFonts w:cstheme="minorHAnsi"/>
                <w:spacing w:val="27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number(s)</w:t>
            </w:r>
          </w:p>
        </w:tc>
      </w:tr>
      <w:tr w:rsidR="00DD1696" w:rsidRPr="005E056F" w14:paraId="0B5A8423" w14:textId="77777777" w:rsidTr="00D23B06">
        <w:trPr>
          <w:trHeight w:hRule="exact" w:val="562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254BD039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Postcode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687FD6A6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E-mail</w:t>
            </w:r>
            <w:r w:rsidRPr="00277370">
              <w:rPr>
                <w:rFonts w:cstheme="minorHAnsi"/>
                <w:spacing w:val="-1"/>
              </w:rPr>
              <w:t xml:space="preserve"> address</w:t>
            </w:r>
          </w:p>
        </w:tc>
      </w:tr>
    </w:tbl>
    <w:p w14:paraId="6D6DC77F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955"/>
      </w:tblGrid>
      <w:tr w:rsidR="00DD1696" w:rsidRPr="00CA569F" w14:paraId="532D616E" w14:textId="77777777" w:rsidTr="00D23B06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2A8BE06C" w14:textId="7CF46D96" w:rsidR="00DD1696" w:rsidRPr="00CA569F" w:rsidRDefault="003061AB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CA569F">
              <w:rPr>
                <w:rFonts w:eastAsia="Arial" w:cstheme="minorHAnsi"/>
                <w:b/>
                <w:bCs/>
              </w:rPr>
              <w:t>D</w:t>
            </w:r>
            <w:r w:rsidR="00DD1696" w:rsidRPr="00CA569F">
              <w:rPr>
                <w:rFonts w:eastAsia="Arial" w:cstheme="minorHAnsi"/>
                <w:b/>
                <w:bCs/>
              </w:rPr>
              <w:t>etails</w:t>
            </w:r>
            <w:r w:rsidRPr="00CA569F">
              <w:rPr>
                <w:rFonts w:eastAsia="Arial" w:cstheme="minorHAnsi"/>
                <w:b/>
                <w:bCs/>
              </w:rPr>
              <w:t xml:space="preserve"> of person injured or affected</w:t>
            </w:r>
          </w:p>
        </w:tc>
      </w:tr>
      <w:tr w:rsidR="008C4718" w:rsidRPr="005E056F" w14:paraId="27FACEBB" w14:textId="77777777" w:rsidTr="00D23B06">
        <w:trPr>
          <w:trHeight w:hRule="exact" w:val="1007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4CDF371C" w14:textId="487CC774" w:rsidR="008C4718" w:rsidRPr="00277370" w:rsidRDefault="008C4718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Date of accident/incident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2A52079D" w14:textId="0880D739" w:rsidR="008C4718" w:rsidRPr="00277370" w:rsidRDefault="008C4718" w:rsidP="008C4718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Location</w:t>
            </w:r>
          </w:p>
        </w:tc>
      </w:tr>
      <w:tr w:rsidR="00DD1696" w:rsidRPr="005E056F" w14:paraId="1E682C4B" w14:textId="77777777" w:rsidTr="00D23B06">
        <w:trPr>
          <w:trHeight w:hRule="exact" w:val="562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0EFF9CC5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Name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7F2DE2F1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 xml:space="preserve">Date </w:t>
            </w:r>
            <w:r w:rsidRPr="00277370">
              <w:rPr>
                <w:rFonts w:cstheme="minorHAnsi"/>
                <w:spacing w:val="-1"/>
              </w:rPr>
              <w:t>of</w:t>
            </w:r>
            <w:r w:rsidRPr="00277370">
              <w:rPr>
                <w:rFonts w:cstheme="minorHAnsi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birth</w:t>
            </w:r>
          </w:p>
        </w:tc>
      </w:tr>
      <w:tr w:rsidR="00CA569F" w:rsidRPr="005E056F" w14:paraId="505D8002" w14:textId="77777777" w:rsidTr="00D23B06">
        <w:trPr>
          <w:trHeight w:hRule="exact" w:val="1418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080ADCE0" w14:textId="42594908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 w:rsidRPr="00277370">
              <w:rPr>
                <w:rFonts w:cstheme="minorHAnsi"/>
              </w:rPr>
              <w:t>Address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23C825C3" w14:textId="76538D3F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 w:rsidRPr="00277370">
              <w:rPr>
                <w:rFonts w:cstheme="minorHAnsi"/>
                <w:spacing w:val="-1"/>
              </w:rPr>
              <w:t>Telephone</w:t>
            </w:r>
            <w:r w:rsidRPr="00277370">
              <w:rPr>
                <w:rFonts w:cstheme="minorHAnsi"/>
                <w:spacing w:val="27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537B82BD" w14:textId="77777777" w:rsidTr="00D23B06">
        <w:trPr>
          <w:trHeight w:hRule="exact" w:val="564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3E3C3FFB" w14:textId="6EB1434E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 w:rsidRPr="00277370">
              <w:rPr>
                <w:rFonts w:cstheme="minorHAnsi"/>
                <w:spacing w:val="-1"/>
              </w:rPr>
              <w:t>Postcode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286F5E25" w14:textId="21700046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 w:rsidRPr="00277370">
              <w:rPr>
                <w:rFonts w:cstheme="minorHAnsi"/>
              </w:rPr>
              <w:t>E-mail</w:t>
            </w:r>
            <w:r w:rsidRPr="00277370">
              <w:rPr>
                <w:rFonts w:cstheme="minorHAnsi"/>
                <w:spacing w:val="-1"/>
              </w:rPr>
              <w:t xml:space="preserve"> address</w:t>
            </w:r>
          </w:p>
        </w:tc>
      </w:tr>
      <w:tr w:rsidR="00CA569F" w:rsidRPr="005E056F" w14:paraId="3DC8FF21" w14:textId="77777777" w:rsidTr="00D23B06">
        <w:trPr>
          <w:trHeight w:hRule="exact" w:val="564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1D77ECB9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Ethnic</w:t>
            </w:r>
            <w:r w:rsidRPr="00277370">
              <w:rPr>
                <w:rFonts w:cstheme="minorHAnsi"/>
                <w:spacing w:val="-3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origin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1CC146E2" w14:textId="09AD1BA2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 xml:space="preserve">Does </w:t>
            </w:r>
            <w:r w:rsidRPr="00277370">
              <w:rPr>
                <w:rFonts w:cstheme="minorHAnsi"/>
                <w:spacing w:val="-1"/>
              </w:rPr>
              <w:t>the</w:t>
            </w:r>
            <w:r w:rsidRPr="002773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individual</w:t>
            </w:r>
            <w:r w:rsidRPr="00277370">
              <w:rPr>
                <w:rFonts w:cstheme="minorHAnsi"/>
                <w:spacing w:val="-2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have</w:t>
            </w:r>
            <w:r w:rsidRPr="00277370">
              <w:rPr>
                <w:rFonts w:cstheme="minorHAnsi"/>
                <w:spacing w:val="23"/>
              </w:rPr>
              <w:t xml:space="preserve"> </w:t>
            </w:r>
            <w:r w:rsidRPr="00277370">
              <w:rPr>
                <w:rFonts w:cstheme="minorHAnsi"/>
              </w:rPr>
              <w:t>a</w:t>
            </w:r>
            <w:r w:rsidRPr="00277370">
              <w:rPr>
                <w:rFonts w:cstheme="minorHAnsi"/>
                <w:spacing w:val="1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disability?</w:t>
            </w:r>
          </w:p>
        </w:tc>
      </w:tr>
      <w:tr w:rsidR="00CA569F" w:rsidRPr="005E056F" w14:paraId="15F7F847" w14:textId="77777777" w:rsidTr="00D23B06">
        <w:trPr>
          <w:trHeight w:hRule="exact" w:val="562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62F06336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Gender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3B1B00BC" w14:textId="77777777" w:rsidR="00CA569F" w:rsidRPr="00277370" w:rsidRDefault="00CA569F" w:rsidP="000A0D6C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</w:tbl>
    <w:p w14:paraId="278B4CD2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955"/>
      </w:tblGrid>
      <w:tr w:rsidR="00CA569F" w:rsidRPr="005E056F" w14:paraId="4453AF95" w14:textId="77777777" w:rsidTr="00D23B06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64FC764F" w14:textId="481D095B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Where a young person under the age of 18 years - </w:t>
            </w:r>
            <w:r w:rsidRPr="00277370">
              <w:rPr>
                <w:rFonts w:cstheme="minorHAnsi"/>
                <w:b/>
                <w:bCs/>
                <w:spacing w:val="-1"/>
              </w:rPr>
              <w:t>Parent/Guardian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</w:p>
        </w:tc>
      </w:tr>
      <w:tr w:rsidR="00CA569F" w:rsidRPr="005E056F" w14:paraId="54F0C946" w14:textId="77777777" w:rsidTr="00D23B06">
        <w:trPr>
          <w:trHeight w:hRule="exact" w:val="562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101ADBE5" w14:textId="48A23B7E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71729CA8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  <w:spacing w:val="-1"/>
              </w:rPr>
            </w:pPr>
          </w:p>
        </w:tc>
      </w:tr>
      <w:tr w:rsidR="00CA569F" w:rsidRPr="005E056F" w14:paraId="155EFDB8" w14:textId="77777777" w:rsidTr="00D23B06">
        <w:trPr>
          <w:trHeight w:hRule="exact" w:val="1418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5983BCC5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Address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2DEDC302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Telephone</w:t>
            </w:r>
            <w:r w:rsidRPr="00277370">
              <w:rPr>
                <w:rFonts w:cstheme="minorHAnsi"/>
                <w:spacing w:val="26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483D17EA" w14:textId="77777777" w:rsidTr="00D23B06">
        <w:trPr>
          <w:trHeight w:hRule="exact" w:val="567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</w:tcMar>
          </w:tcPr>
          <w:p w14:paraId="78383516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lastRenderedPageBreak/>
              <w:t>Postcode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1F598481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E-mail</w:t>
            </w:r>
            <w:r w:rsidRPr="00277370">
              <w:rPr>
                <w:rFonts w:cstheme="minorHAnsi"/>
                <w:spacing w:val="-1"/>
              </w:rPr>
              <w:t xml:space="preserve"> address</w:t>
            </w:r>
          </w:p>
        </w:tc>
      </w:tr>
      <w:tr w:rsidR="00CA569F" w:rsidRPr="005E056F" w14:paraId="31EA6BFE" w14:textId="77777777" w:rsidTr="0087136C">
        <w:trPr>
          <w:trHeight w:hRule="exact" w:val="510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85" w:type="dxa"/>
              <w:right w:w="85" w:type="dxa"/>
            </w:tcMar>
          </w:tcPr>
          <w:p w14:paraId="33629966" w14:textId="77777777" w:rsidR="00CA569F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  <w:spacing w:val="-1"/>
              </w:rPr>
            </w:pPr>
            <w:r w:rsidRPr="00277370">
              <w:rPr>
                <w:rFonts w:cstheme="minorHAnsi"/>
              </w:rPr>
              <w:t>Has the</w:t>
            </w:r>
            <w:r w:rsidRPr="00277370">
              <w:rPr>
                <w:rFonts w:cstheme="minorHAnsi"/>
                <w:spacing w:val="-2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parent/guardian</w:t>
            </w:r>
            <w:r w:rsidRPr="00277370">
              <w:rPr>
                <w:rFonts w:cstheme="minorHAnsi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been</w:t>
            </w:r>
            <w:r w:rsidRPr="00277370">
              <w:rPr>
                <w:rFonts w:cstheme="minorHAnsi"/>
                <w:spacing w:val="-2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notified</w:t>
            </w:r>
            <w:r w:rsidRPr="00277370">
              <w:rPr>
                <w:rFonts w:cstheme="minorHAnsi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of</w:t>
            </w:r>
            <w:r w:rsidRPr="00277370">
              <w:rPr>
                <w:rFonts w:cstheme="minorHAnsi"/>
              </w:rPr>
              <w:t xml:space="preserve"> this</w:t>
            </w:r>
            <w:r w:rsidRPr="00277370">
              <w:rPr>
                <w:rFonts w:cstheme="minorHAnsi"/>
                <w:spacing w:val="41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incident?</w:t>
            </w:r>
          </w:p>
          <w:p w14:paraId="6ACB37AF" w14:textId="3F8A3010" w:rsidR="000E6454" w:rsidRPr="000E6454" w:rsidRDefault="000E6454" w:rsidP="000E6454">
            <w:pPr>
              <w:jc w:val="right"/>
            </w:pP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11241FF3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YES/NO</w:t>
            </w:r>
            <w:r w:rsidRPr="00277370">
              <w:rPr>
                <w:rFonts w:cstheme="minorHAnsi"/>
              </w:rPr>
              <w:t xml:space="preserve"> (please </w:t>
            </w:r>
            <w:r w:rsidRPr="00277370">
              <w:rPr>
                <w:rFonts w:cstheme="minorHAnsi"/>
                <w:spacing w:val="-1"/>
              </w:rPr>
              <w:t>delete</w:t>
            </w:r>
            <w:r w:rsidRPr="00277370">
              <w:rPr>
                <w:rFonts w:cstheme="minorHAnsi"/>
                <w:spacing w:val="1"/>
              </w:rPr>
              <w:t xml:space="preserve"> </w:t>
            </w:r>
            <w:r w:rsidRPr="00277370">
              <w:rPr>
                <w:rFonts w:cstheme="minorHAnsi"/>
              </w:rPr>
              <w:t>as</w:t>
            </w:r>
            <w:r w:rsidRPr="00277370">
              <w:rPr>
                <w:rFonts w:cstheme="minorHAnsi"/>
                <w:spacing w:val="-2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appropriate)</w:t>
            </w:r>
          </w:p>
        </w:tc>
      </w:tr>
    </w:tbl>
    <w:p w14:paraId="7C421A34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1"/>
      </w:tblGrid>
      <w:tr w:rsidR="00CA569F" w:rsidRPr="005E056F" w14:paraId="62080368" w14:textId="77777777" w:rsidTr="00D23B06">
        <w:trPr>
          <w:trHeight w:hRule="exact" w:val="562"/>
          <w:jc w:val="center"/>
        </w:trPr>
        <w:tc>
          <w:tcPr>
            <w:tcW w:w="9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</w:tcPr>
          <w:p w14:paraId="592B0267" w14:textId="1D0D037A" w:rsidR="00CA569F" w:rsidRPr="00277370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of</w:t>
            </w:r>
            <w:r w:rsidRPr="00277370">
              <w:rPr>
                <w:rFonts w:cstheme="minorHAnsi"/>
                <w:b/>
                <w:bCs/>
              </w:rPr>
              <w:t xml:space="preserve"> the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>
              <w:rPr>
                <w:rFonts w:cstheme="minorHAnsi"/>
                <w:b/>
                <w:bCs/>
                <w:spacing w:val="-2"/>
              </w:rPr>
              <w:t xml:space="preserve">accident/ </w:t>
            </w:r>
            <w:r w:rsidRPr="00277370">
              <w:rPr>
                <w:rFonts w:cstheme="minorHAnsi"/>
                <w:b/>
                <w:bCs/>
                <w:spacing w:val="-1"/>
              </w:rPr>
              <w:t>incident</w:t>
            </w:r>
            <w:r w:rsidR="000A0D6C">
              <w:rPr>
                <w:rFonts w:cstheme="minorHAnsi"/>
                <w:b/>
                <w:bCs/>
                <w:spacing w:val="-1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 xml:space="preserve">or </w:t>
            </w:r>
            <w:r w:rsidRPr="00277370">
              <w:rPr>
                <w:rFonts w:cstheme="minorHAnsi"/>
                <w:b/>
                <w:bCs/>
                <w:spacing w:val="-1"/>
              </w:rPr>
              <w:t>concerns</w:t>
            </w:r>
            <w:r w:rsidRPr="00277370">
              <w:rPr>
                <w:rFonts w:cstheme="minorHAnsi"/>
                <w:b/>
                <w:bCs/>
              </w:rPr>
              <w:t xml:space="preserve"> (include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other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relevant</w:t>
            </w:r>
            <w:r w:rsidRPr="00277370">
              <w:rPr>
                <w:rFonts w:cstheme="minorHAnsi"/>
                <w:b/>
                <w:bCs/>
                <w:spacing w:val="6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information,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such</w:t>
            </w:r>
            <w:r w:rsidRPr="00277370">
              <w:rPr>
                <w:rFonts w:cstheme="minorHAnsi"/>
                <w:b/>
                <w:bCs/>
              </w:rPr>
              <w:t xml:space="preserve"> as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description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of</w:t>
            </w:r>
            <w:r w:rsidRPr="00277370">
              <w:rPr>
                <w:rFonts w:cstheme="minorHAnsi"/>
                <w:b/>
                <w:bCs/>
                <w:spacing w:val="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any</w:t>
            </w:r>
            <w:r w:rsidRPr="00277370">
              <w:rPr>
                <w:rFonts w:cstheme="minorHAnsi"/>
                <w:b/>
                <w:bCs/>
                <w:spacing w:val="93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injuries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and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whether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you</w:t>
            </w:r>
            <w:r w:rsidRPr="00277370">
              <w:rPr>
                <w:rFonts w:cstheme="minorHAnsi"/>
                <w:b/>
                <w:bCs/>
              </w:rPr>
              <w:t xml:space="preserve"> are</w:t>
            </w:r>
            <w:r w:rsidRPr="00277370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>recording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this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="00B50D85">
              <w:rPr>
                <w:rFonts w:cstheme="minorHAnsi"/>
                <w:b/>
                <w:bCs/>
              </w:rPr>
              <w:t>accident/</w:t>
            </w:r>
            <w:r w:rsidRPr="00277370">
              <w:rPr>
                <w:rFonts w:cstheme="minorHAnsi"/>
                <w:b/>
                <w:bCs/>
                <w:spacing w:val="-1"/>
              </w:rPr>
              <w:t>incident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>as a</w:t>
            </w:r>
            <w:r w:rsidRPr="00277370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 xml:space="preserve">fact, </w:t>
            </w:r>
            <w:r w:rsidRPr="00277370">
              <w:rPr>
                <w:rFonts w:cstheme="minorHAnsi"/>
                <w:b/>
                <w:bCs/>
                <w:spacing w:val="-1"/>
              </w:rPr>
              <w:t>opinion</w:t>
            </w:r>
            <w:r w:rsidRPr="00277370">
              <w:rPr>
                <w:rFonts w:cstheme="minorHAnsi"/>
                <w:b/>
                <w:bCs/>
              </w:rPr>
              <w:t xml:space="preserve"> or </w:t>
            </w:r>
            <w:r w:rsidRPr="00277370">
              <w:rPr>
                <w:rFonts w:cstheme="minorHAnsi"/>
                <w:b/>
                <w:bCs/>
                <w:spacing w:val="-1"/>
              </w:rPr>
              <w:t>hearsay)</w:t>
            </w:r>
          </w:p>
        </w:tc>
      </w:tr>
      <w:tr w:rsidR="00CA569F" w:rsidRPr="005E056F" w14:paraId="4D51A97A" w14:textId="77777777" w:rsidTr="00D23B06">
        <w:trPr>
          <w:trHeight w:val="2835"/>
          <w:jc w:val="center"/>
        </w:trPr>
        <w:tc>
          <w:tcPr>
            <w:tcW w:w="9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</w:tcPr>
          <w:p w14:paraId="68778C63" w14:textId="77777777" w:rsidR="00CA569F" w:rsidRPr="00277370" w:rsidRDefault="00CA569F" w:rsidP="00CA569F">
            <w:pPr>
              <w:jc w:val="both"/>
              <w:rPr>
                <w:rFonts w:cstheme="minorHAnsi"/>
              </w:rPr>
            </w:pPr>
          </w:p>
        </w:tc>
      </w:tr>
    </w:tbl>
    <w:p w14:paraId="7953DAAE" w14:textId="77777777" w:rsidR="0025472E" w:rsidRPr="008C4718" w:rsidRDefault="0025472E">
      <w:pPr>
        <w:rPr>
          <w:sz w:val="16"/>
          <w:szCs w:val="16"/>
        </w:rPr>
      </w:pPr>
    </w:p>
    <w:tbl>
      <w:tblPr>
        <w:tblW w:w="96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4798"/>
      </w:tblGrid>
      <w:tr w:rsidR="00CA569F" w:rsidRPr="005E056F" w14:paraId="5D04C05A" w14:textId="77777777" w:rsidTr="00D23B06">
        <w:trPr>
          <w:trHeight w:hRule="exact" w:val="567"/>
          <w:jc w:val="center"/>
        </w:trPr>
        <w:tc>
          <w:tcPr>
            <w:tcW w:w="4843" w:type="dxa"/>
            <w:tcBorders>
              <w:bottom w:val="single" w:sz="6" w:space="0" w:color="000000"/>
            </w:tcBorders>
            <w:tcMar>
              <w:left w:w="85" w:type="dxa"/>
            </w:tcMar>
          </w:tcPr>
          <w:p w14:paraId="26B929AB" w14:textId="4E45FE2A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Were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there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 xml:space="preserve">any </w:t>
            </w:r>
            <w:r w:rsidRPr="005E056F">
              <w:rPr>
                <w:rFonts w:cstheme="minorHAnsi"/>
              </w:rPr>
              <w:t xml:space="preserve">witness </w:t>
            </w:r>
            <w:r w:rsidRPr="005E056F">
              <w:rPr>
                <w:rFonts w:cstheme="minorHAnsi"/>
                <w:spacing w:val="-1"/>
              </w:rPr>
              <w:t>accounts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of</w:t>
            </w:r>
            <w:r w:rsidRPr="005E056F">
              <w:rPr>
                <w:rFonts w:cstheme="minorHAnsi"/>
                <w:spacing w:val="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incident?</w:t>
            </w:r>
          </w:p>
        </w:tc>
        <w:tc>
          <w:tcPr>
            <w:tcW w:w="4798" w:type="dxa"/>
            <w:tcBorders>
              <w:bottom w:val="single" w:sz="6" w:space="0" w:color="000000"/>
            </w:tcBorders>
            <w:tcMar>
              <w:left w:w="85" w:type="dxa"/>
            </w:tcMar>
          </w:tcPr>
          <w:p w14:paraId="28804C88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spacing w:val="-1"/>
              </w:rPr>
              <w:t>YES/NO</w:t>
            </w:r>
            <w:r w:rsidRPr="005E056F">
              <w:rPr>
                <w:rFonts w:cstheme="minorHAnsi"/>
              </w:rPr>
              <w:t xml:space="preserve"> (please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delete</w:t>
            </w:r>
            <w:r w:rsidRPr="005E056F">
              <w:rPr>
                <w:rFonts w:cstheme="minorHAnsi"/>
              </w:rPr>
              <w:t xml:space="preserve"> as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appropriate</w:t>
            </w:r>
          </w:p>
        </w:tc>
      </w:tr>
      <w:tr w:rsidR="00CA569F" w:rsidRPr="005E056F" w14:paraId="2B84B2C8" w14:textId="77777777" w:rsidTr="00D23B06">
        <w:trPr>
          <w:trHeight w:hRule="exact" w:val="397"/>
          <w:jc w:val="center"/>
        </w:trPr>
        <w:tc>
          <w:tcPr>
            <w:tcW w:w="9641" w:type="dxa"/>
            <w:gridSpan w:val="2"/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1A543512" w14:textId="77777777" w:rsidR="00CA569F" w:rsidRPr="00277370" w:rsidRDefault="00CA569F" w:rsidP="00CA569F">
            <w:pPr>
              <w:pStyle w:val="TableParagraph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eastAsia="Arial" w:cstheme="minorHAnsi"/>
                <w:b/>
                <w:bCs/>
              </w:rPr>
              <w:t xml:space="preserve">If </w:t>
            </w:r>
            <w:r w:rsidRPr="00277370">
              <w:rPr>
                <w:rFonts w:eastAsia="Arial" w:cstheme="minorHAnsi"/>
                <w:b/>
                <w:bCs/>
                <w:spacing w:val="-1"/>
              </w:rPr>
              <w:t>‘Yes’</w:t>
            </w:r>
            <w:r w:rsidRPr="00277370">
              <w:rPr>
                <w:rFonts w:eastAsia="Arial" w:cstheme="minorHAnsi"/>
                <w:b/>
                <w:bCs/>
              </w:rPr>
              <w:t xml:space="preserve"> please</w:t>
            </w:r>
            <w:r w:rsidRPr="00277370">
              <w:rPr>
                <w:rFonts w:eastAsia="Arial"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eastAsia="Arial" w:cstheme="minorHAnsi"/>
                <w:b/>
                <w:bCs/>
                <w:spacing w:val="-1"/>
              </w:rPr>
              <w:t>answer</w:t>
            </w:r>
            <w:r w:rsidRPr="00277370">
              <w:rPr>
                <w:rFonts w:eastAsia="Arial" w:cstheme="minorHAnsi"/>
                <w:b/>
                <w:bCs/>
              </w:rPr>
              <w:t xml:space="preserve"> below</w:t>
            </w:r>
            <w:r w:rsidRPr="00277370">
              <w:rPr>
                <w:rFonts w:eastAsia="Arial" w:cstheme="minorHAnsi"/>
                <w:b/>
                <w:bCs/>
                <w:spacing w:val="-3"/>
              </w:rPr>
              <w:t xml:space="preserve"> </w:t>
            </w:r>
            <w:r w:rsidRPr="00277370">
              <w:rPr>
                <w:rFonts w:eastAsia="Arial" w:cstheme="minorHAnsi"/>
                <w:b/>
                <w:bCs/>
                <w:spacing w:val="-1"/>
              </w:rPr>
              <w:t>supplementary</w:t>
            </w:r>
            <w:r w:rsidRPr="00277370">
              <w:rPr>
                <w:rFonts w:eastAsia="Arial" w:cstheme="minorHAnsi"/>
                <w:b/>
                <w:bCs/>
                <w:spacing w:val="-4"/>
              </w:rPr>
              <w:t xml:space="preserve"> </w:t>
            </w:r>
            <w:r w:rsidRPr="00277370">
              <w:rPr>
                <w:rFonts w:eastAsia="Arial" w:cstheme="minorHAnsi"/>
                <w:b/>
                <w:bCs/>
                <w:spacing w:val="-1"/>
              </w:rPr>
              <w:t>questions</w:t>
            </w:r>
          </w:p>
        </w:tc>
      </w:tr>
      <w:tr w:rsidR="00CA569F" w:rsidRPr="005E056F" w14:paraId="3058CE84" w14:textId="77777777" w:rsidTr="00D23B06">
        <w:trPr>
          <w:trHeight w:hRule="exact" w:val="562"/>
          <w:jc w:val="center"/>
        </w:trPr>
        <w:tc>
          <w:tcPr>
            <w:tcW w:w="4843" w:type="dxa"/>
            <w:tcMar>
              <w:left w:w="85" w:type="dxa"/>
            </w:tcMar>
          </w:tcPr>
          <w:p w14:paraId="1CCB61D3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Name</w:t>
            </w:r>
          </w:p>
        </w:tc>
        <w:tc>
          <w:tcPr>
            <w:tcW w:w="4798" w:type="dxa"/>
            <w:tcMar>
              <w:left w:w="85" w:type="dxa"/>
            </w:tcMar>
          </w:tcPr>
          <w:p w14:paraId="417493D9" w14:textId="77777777" w:rsidR="00CA569F" w:rsidRPr="005E056F" w:rsidRDefault="00CA569F" w:rsidP="00CA569F">
            <w:pPr>
              <w:jc w:val="both"/>
              <w:rPr>
                <w:rFonts w:cstheme="minorHAnsi"/>
              </w:rPr>
            </w:pPr>
          </w:p>
        </w:tc>
      </w:tr>
      <w:tr w:rsidR="00CA569F" w:rsidRPr="005E056F" w14:paraId="24486FE3" w14:textId="77777777" w:rsidTr="00D23B06">
        <w:trPr>
          <w:trHeight w:hRule="exact" w:val="562"/>
          <w:jc w:val="center"/>
        </w:trPr>
        <w:tc>
          <w:tcPr>
            <w:tcW w:w="4843" w:type="dxa"/>
            <w:tcMar>
              <w:left w:w="85" w:type="dxa"/>
            </w:tcMar>
          </w:tcPr>
          <w:p w14:paraId="59F759E5" w14:textId="25551CC9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Position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within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club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</w:rPr>
              <w:t xml:space="preserve">or </w:t>
            </w:r>
            <w:r w:rsidRPr="005E056F">
              <w:rPr>
                <w:rFonts w:cstheme="minorHAnsi"/>
                <w:spacing w:val="-1"/>
              </w:rPr>
              <w:t>relationship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to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individual</w:t>
            </w:r>
          </w:p>
        </w:tc>
        <w:tc>
          <w:tcPr>
            <w:tcW w:w="4798" w:type="dxa"/>
            <w:tcMar>
              <w:left w:w="85" w:type="dxa"/>
            </w:tcMar>
          </w:tcPr>
          <w:p w14:paraId="01408C06" w14:textId="77777777" w:rsidR="00CA569F" w:rsidRPr="005E056F" w:rsidRDefault="00CA569F" w:rsidP="00CA569F">
            <w:pPr>
              <w:jc w:val="both"/>
              <w:rPr>
                <w:rFonts w:cstheme="minorHAnsi"/>
              </w:rPr>
            </w:pPr>
          </w:p>
        </w:tc>
      </w:tr>
      <w:tr w:rsidR="00CA569F" w:rsidRPr="005E056F" w14:paraId="04BFE46C" w14:textId="77777777" w:rsidTr="00D23B06">
        <w:trPr>
          <w:trHeight w:hRule="exact" w:val="562"/>
          <w:jc w:val="center"/>
        </w:trPr>
        <w:tc>
          <w:tcPr>
            <w:tcW w:w="4843" w:type="dxa"/>
            <w:tcMar>
              <w:left w:w="85" w:type="dxa"/>
            </w:tcMar>
          </w:tcPr>
          <w:p w14:paraId="09F929AA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 xml:space="preserve">Date </w:t>
            </w:r>
            <w:r w:rsidRPr="005E056F">
              <w:rPr>
                <w:rFonts w:cstheme="minorHAnsi"/>
                <w:spacing w:val="-1"/>
              </w:rPr>
              <w:t>of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birth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2"/>
              </w:rPr>
              <w:t>(if</w:t>
            </w:r>
            <w:r w:rsidRPr="005E056F">
              <w:rPr>
                <w:rFonts w:cstheme="minorHAnsi"/>
                <w:spacing w:val="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child)</w:t>
            </w:r>
          </w:p>
        </w:tc>
        <w:tc>
          <w:tcPr>
            <w:tcW w:w="4798" w:type="dxa"/>
            <w:tcMar>
              <w:left w:w="85" w:type="dxa"/>
            </w:tcMar>
          </w:tcPr>
          <w:p w14:paraId="36C027B4" w14:textId="77777777" w:rsidR="00CA569F" w:rsidRPr="005E056F" w:rsidRDefault="00CA569F" w:rsidP="00CA569F">
            <w:pPr>
              <w:jc w:val="both"/>
              <w:rPr>
                <w:rFonts w:cstheme="minorHAnsi"/>
              </w:rPr>
            </w:pPr>
          </w:p>
        </w:tc>
      </w:tr>
      <w:tr w:rsidR="00CA569F" w:rsidRPr="005E056F" w14:paraId="421D91D8" w14:textId="77777777" w:rsidTr="00D23B06">
        <w:trPr>
          <w:trHeight w:hRule="exact" w:val="1418"/>
          <w:jc w:val="center"/>
        </w:trPr>
        <w:tc>
          <w:tcPr>
            <w:tcW w:w="4843" w:type="dxa"/>
            <w:tcMar>
              <w:left w:w="85" w:type="dxa"/>
            </w:tcMar>
          </w:tcPr>
          <w:p w14:paraId="50AAABB2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Address</w:t>
            </w:r>
          </w:p>
        </w:tc>
        <w:tc>
          <w:tcPr>
            <w:tcW w:w="4798" w:type="dxa"/>
            <w:tcMar>
              <w:left w:w="85" w:type="dxa"/>
            </w:tcMar>
          </w:tcPr>
          <w:p w14:paraId="3E89A8CD" w14:textId="262B1D8C" w:rsidR="00CA569F" w:rsidRPr="005E056F" w:rsidRDefault="000A0D6C" w:rsidP="00CA569F">
            <w:pPr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  <w:spacing w:val="-1"/>
              </w:rPr>
              <w:t>Telephone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3C905840" w14:textId="77777777" w:rsidTr="00D23B06">
        <w:trPr>
          <w:trHeight w:hRule="exact" w:val="562"/>
          <w:jc w:val="center"/>
        </w:trPr>
        <w:tc>
          <w:tcPr>
            <w:tcW w:w="4843" w:type="dxa"/>
            <w:tcMar>
              <w:left w:w="85" w:type="dxa"/>
            </w:tcMar>
          </w:tcPr>
          <w:p w14:paraId="0370EF5A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spacing w:val="-1"/>
              </w:rPr>
              <w:t>Postcode</w:t>
            </w:r>
          </w:p>
        </w:tc>
        <w:tc>
          <w:tcPr>
            <w:tcW w:w="4798" w:type="dxa"/>
            <w:tcMar>
              <w:left w:w="85" w:type="dxa"/>
            </w:tcMar>
          </w:tcPr>
          <w:p w14:paraId="1E9B080B" w14:textId="134DA8CD" w:rsidR="00CA569F" w:rsidRPr="005E056F" w:rsidRDefault="000A0D6C" w:rsidP="00CA569F">
            <w:pPr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</w:rPr>
              <w:t>E-mail</w:t>
            </w:r>
            <w:r w:rsidRPr="005E056F">
              <w:rPr>
                <w:rFonts w:cstheme="minorHAnsi"/>
                <w:spacing w:val="-1"/>
              </w:rPr>
              <w:t xml:space="preserve"> address</w:t>
            </w:r>
          </w:p>
        </w:tc>
      </w:tr>
    </w:tbl>
    <w:p w14:paraId="7552289F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4834"/>
      </w:tblGrid>
      <w:tr w:rsidR="00CA569F" w:rsidRPr="005E056F" w14:paraId="1463EC11" w14:textId="77777777" w:rsidTr="0087136C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  <w:right w:w="85" w:type="dxa"/>
            </w:tcMar>
            <w:vAlign w:val="center"/>
          </w:tcPr>
          <w:p w14:paraId="16173BF5" w14:textId="1CFCB743" w:rsidR="00CA569F" w:rsidRPr="00277370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cstheme="minorHAnsi"/>
                <w:b/>
                <w:bCs/>
              </w:rPr>
              <w:t>Please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provide</w:t>
            </w:r>
            <w:r w:rsidRPr="00277370"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of</w:t>
            </w:r>
            <w:r w:rsidRPr="00277370">
              <w:rPr>
                <w:rFonts w:cstheme="minorHAnsi"/>
                <w:b/>
                <w:bCs/>
                <w:spacing w:val="5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any</w:t>
            </w:r>
            <w:r w:rsidRPr="00277370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 xml:space="preserve">person </w:t>
            </w:r>
            <w:r w:rsidRPr="00277370">
              <w:rPr>
                <w:rFonts w:cstheme="minorHAnsi"/>
                <w:b/>
                <w:bCs/>
                <w:spacing w:val="-1"/>
              </w:rPr>
              <w:t>involved</w:t>
            </w:r>
            <w:r w:rsidRPr="00277370">
              <w:rPr>
                <w:rFonts w:cstheme="minorHAnsi"/>
                <w:b/>
                <w:bCs/>
              </w:rPr>
              <w:t xml:space="preserve"> in this </w:t>
            </w:r>
            <w:r w:rsidRPr="00277370">
              <w:rPr>
                <w:rFonts w:cstheme="minorHAnsi"/>
                <w:b/>
                <w:bCs/>
                <w:spacing w:val="-1"/>
              </w:rPr>
              <w:t>incident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 xml:space="preserve">or </w:t>
            </w:r>
            <w:r w:rsidRPr="00277370">
              <w:rPr>
                <w:rFonts w:cstheme="minorHAnsi"/>
                <w:b/>
                <w:bCs/>
                <w:spacing w:val="-1"/>
              </w:rPr>
              <w:t>alleged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to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have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caused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the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>incident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>/</w:t>
            </w:r>
            <w:r w:rsidRPr="00277370">
              <w:rPr>
                <w:rFonts w:cstheme="minorHAnsi"/>
                <w:b/>
                <w:bCs/>
                <w:spacing w:val="-1"/>
              </w:rPr>
              <w:t>injury</w:t>
            </w:r>
          </w:p>
        </w:tc>
      </w:tr>
      <w:tr w:rsidR="00CA569F" w:rsidRPr="005E056F" w14:paraId="74574549" w14:textId="77777777" w:rsidTr="00D23B06">
        <w:trPr>
          <w:trHeight w:hRule="exact" w:val="562"/>
          <w:jc w:val="center"/>
        </w:trPr>
        <w:tc>
          <w:tcPr>
            <w:tcW w:w="48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5863F548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Name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0DC5B256" w14:textId="77777777" w:rsidR="00CA569F" w:rsidRPr="005E056F" w:rsidRDefault="00CA569F" w:rsidP="00CA569F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  <w:tr w:rsidR="00CA569F" w:rsidRPr="005E056F" w14:paraId="074B3B70" w14:textId="77777777" w:rsidTr="00D23B06">
        <w:trPr>
          <w:trHeight w:hRule="exact" w:val="562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5309FCA0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Position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within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club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</w:rPr>
              <w:t xml:space="preserve">or </w:t>
            </w:r>
            <w:r w:rsidRPr="005E056F">
              <w:rPr>
                <w:rFonts w:cstheme="minorHAnsi"/>
                <w:spacing w:val="-1"/>
              </w:rPr>
              <w:t>relationship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to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child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412D70C0" w14:textId="77777777" w:rsidR="00CA569F" w:rsidRPr="005E056F" w:rsidRDefault="00CA569F" w:rsidP="00CA569F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  <w:tr w:rsidR="00CA569F" w:rsidRPr="005E056F" w14:paraId="07187B02" w14:textId="77777777" w:rsidTr="00D23B06">
        <w:trPr>
          <w:trHeight w:hRule="exact" w:val="562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6C33E850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 xml:space="preserve">Date </w:t>
            </w:r>
            <w:r w:rsidRPr="005E056F">
              <w:rPr>
                <w:rFonts w:cstheme="minorHAnsi"/>
                <w:spacing w:val="-1"/>
              </w:rPr>
              <w:t>of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birth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2"/>
              </w:rPr>
              <w:t>(if</w:t>
            </w:r>
            <w:r w:rsidRPr="005E056F">
              <w:rPr>
                <w:rFonts w:cstheme="minorHAnsi"/>
                <w:spacing w:val="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child)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1E6440D9" w14:textId="77777777" w:rsidR="00CA569F" w:rsidRPr="005E056F" w:rsidRDefault="00CA569F" w:rsidP="00CA569F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  <w:tr w:rsidR="00CA569F" w:rsidRPr="005E056F" w14:paraId="6B7D9471" w14:textId="77777777" w:rsidTr="00D23B06">
        <w:trPr>
          <w:trHeight w:hRule="exact" w:val="1418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5133BBB7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Address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48B539F7" w14:textId="30A7A03B" w:rsidR="00CA569F" w:rsidRPr="005E056F" w:rsidRDefault="000A0D6C" w:rsidP="00CA569F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  <w:spacing w:val="-1"/>
              </w:rPr>
              <w:t>Telephone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02EFDD65" w14:textId="77777777" w:rsidTr="00D23B06">
        <w:trPr>
          <w:trHeight w:hRule="exact" w:val="564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4BB4997A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spacing w:val="-1"/>
              </w:rPr>
              <w:t>Postcode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85" w:type="dxa"/>
            </w:tcMar>
          </w:tcPr>
          <w:p w14:paraId="6A70C2D9" w14:textId="0A844C97" w:rsidR="00CA569F" w:rsidRPr="005E056F" w:rsidRDefault="000A0D6C" w:rsidP="00CA569F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</w:rPr>
              <w:t>Email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</w:rPr>
              <w:t>address</w:t>
            </w:r>
          </w:p>
        </w:tc>
      </w:tr>
    </w:tbl>
    <w:p w14:paraId="0F405F62" w14:textId="03EE102D" w:rsidR="000A0D6C" w:rsidRDefault="000A0D6C"/>
    <w:p w14:paraId="5EEF3E73" w14:textId="77777777" w:rsidR="000A0D6C" w:rsidRDefault="000A0D6C">
      <w:pPr>
        <w:ind w:left="0" w:right="0" w:firstLine="0"/>
        <w:jc w:val="both"/>
      </w:pPr>
      <w:r>
        <w:br w:type="page"/>
      </w:r>
    </w:p>
    <w:p w14:paraId="65A19C17" w14:textId="77777777" w:rsidR="000A0D6C" w:rsidRDefault="000A0D6C"/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1"/>
      </w:tblGrid>
      <w:tr w:rsidR="00CA569F" w:rsidRPr="000A0D6C" w14:paraId="1EFDF224" w14:textId="77777777" w:rsidTr="00D23B06">
        <w:trPr>
          <w:trHeight w:hRule="exact" w:val="397"/>
          <w:jc w:val="center"/>
        </w:trPr>
        <w:tc>
          <w:tcPr>
            <w:tcW w:w="9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6937DBF3" w14:textId="260F3898" w:rsidR="00CA569F" w:rsidRPr="000A0D6C" w:rsidRDefault="00CA569F" w:rsidP="000A0D6C">
            <w:pPr>
              <w:ind w:left="0" w:right="0" w:firstLine="0"/>
              <w:jc w:val="both"/>
              <w:rPr>
                <w:rFonts w:cstheme="minorHAnsi"/>
                <w:b/>
                <w:bCs/>
              </w:rPr>
            </w:pPr>
            <w:r w:rsidRPr="000A0D6C">
              <w:rPr>
                <w:rFonts w:cstheme="minorHAnsi"/>
                <w:b/>
                <w:bCs/>
              </w:rPr>
              <w:t xml:space="preserve">Please </w:t>
            </w:r>
            <w:r w:rsidRPr="000A0D6C">
              <w:rPr>
                <w:rFonts w:cstheme="minorHAnsi"/>
                <w:b/>
                <w:bCs/>
                <w:spacing w:val="-1"/>
              </w:rPr>
              <w:t>provide</w:t>
            </w:r>
            <w:r w:rsidRPr="000A0D6C"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0A0D6C">
              <w:rPr>
                <w:rFonts w:cstheme="minorHAnsi"/>
                <w:b/>
                <w:bCs/>
                <w:spacing w:val="-1"/>
              </w:rPr>
              <w:t>details</w:t>
            </w:r>
            <w:r w:rsidRPr="000A0D6C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0A0D6C">
              <w:rPr>
                <w:rFonts w:cstheme="minorHAnsi"/>
                <w:b/>
                <w:bCs/>
                <w:spacing w:val="-1"/>
              </w:rPr>
              <w:t>of</w:t>
            </w:r>
            <w:r w:rsidRPr="000A0D6C">
              <w:rPr>
                <w:rFonts w:cstheme="minorHAnsi"/>
                <w:b/>
                <w:bCs/>
                <w:spacing w:val="2"/>
              </w:rPr>
              <w:t xml:space="preserve"> </w:t>
            </w:r>
            <w:r w:rsidRPr="000A0D6C">
              <w:rPr>
                <w:rFonts w:cstheme="minorHAnsi"/>
                <w:b/>
                <w:bCs/>
                <w:spacing w:val="-1"/>
              </w:rPr>
              <w:t>action</w:t>
            </w:r>
            <w:r w:rsidRPr="000A0D6C">
              <w:rPr>
                <w:rFonts w:cstheme="minorHAnsi"/>
                <w:b/>
                <w:bCs/>
              </w:rPr>
              <w:t xml:space="preserve"> </w:t>
            </w:r>
            <w:r w:rsidRPr="000A0D6C">
              <w:rPr>
                <w:rFonts w:cstheme="minorHAnsi"/>
                <w:b/>
                <w:bCs/>
                <w:spacing w:val="-1"/>
              </w:rPr>
              <w:t>taken</w:t>
            </w:r>
            <w:r w:rsidRPr="000A0D6C">
              <w:rPr>
                <w:rFonts w:cstheme="minorHAnsi"/>
                <w:b/>
                <w:bCs/>
              </w:rPr>
              <w:t xml:space="preserve"> to</w:t>
            </w:r>
            <w:r w:rsidRPr="000A0D6C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0A0D6C">
              <w:rPr>
                <w:rFonts w:cstheme="minorHAnsi"/>
                <w:b/>
                <w:bCs/>
              </w:rPr>
              <w:t>date</w:t>
            </w:r>
          </w:p>
        </w:tc>
      </w:tr>
      <w:tr w:rsidR="00CA569F" w:rsidRPr="005E056F" w14:paraId="7F3DB429" w14:textId="77777777" w:rsidTr="00D23B06">
        <w:tblPrEx>
          <w:shd w:val="clear" w:color="auto" w:fill="FFFFFF" w:themeFill="background1"/>
        </w:tblPrEx>
        <w:trPr>
          <w:trHeight w:hRule="exact" w:val="2835"/>
          <w:jc w:val="center"/>
        </w:trPr>
        <w:tc>
          <w:tcPr>
            <w:tcW w:w="964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0F3F0208" w14:textId="77777777" w:rsidR="00CA569F" w:rsidRPr="005E056F" w:rsidRDefault="00CA569F" w:rsidP="000A0D6C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</w:tbl>
    <w:p w14:paraId="20F9463D" w14:textId="77777777" w:rsidR="0025472E" w:rsidRPr="008C4718" w:rsidRDefault="0025472E">
      <w:pPr>
        <w:rPr>
          <w:sz w:val="16"/>
          <w:szCs w:val="16"/>
        </w:rPr>
      </w:pPr>
    </w:p>
    <w:tbl>
      <w:tblPr>
        <w:tblW w:w="9641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4834"/>
      </w:tblGrid>
      <w:tr w:rsidR="00CA569F" w:rsidRPr="005E056F" w14:paraId="272C62DD" w14:textId="77777777" w:rsidTr="0087136C">
        <w:trPr>
          <w:trHeight w:hRule="exact" w:val="567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D357F21" w14:textId="4A4BB4DF" w:rsidR="00CA569F" w:rsidRPr="005E056F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Has the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incident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been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reported</w:t>
            </w:r>
            <w:r w:rsidRPr="005E056F">
              <w:rPr>
                <w:rFonts w:cstheme="minorHAnsi"/>
              </w:rPr>
              <w:t xml:space="preserve"> to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</w:rPr>
              <w:t>any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external</w:t>
            </w:r>
            <w:r w:rsidRPr="005E056F">
              <w:rPr>
                <w:rFonts w:cstheme="minorHAnsi"/>
                <w:spacing w:val="39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agencies</w:t>
            </w:r>
            <w:r w:rsidR="00B50D85">
              <w:rPr>
                <w:rFonts w:cstheme="minorHAnsi"/>
                <w:spacing w:val="-1"/>
              </w:rPr>
              <w:t xml:space="preserve"> or to a Medical Practitioner</w:t>
            </w:r>
            <w:r w:rsidRPr="005E056F">
              <w:rPr>
                <w:rFonts w:cstheme="minorHAnsi"/>
                <w:spacing w:val="-1"/>
              </w:rPr>
              <w:t>?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085B071C" w14:textId="77777777" w:rsidR="00CA569F" w:rsidRPr="005E056F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spacing w:val="-1"/>
              </w:rPr>
              <w:t>YES/NO</w:t>
            </w:r>
            <w:r w:rsidRPr="005E056F">
              <w:rPr>
                <w:rFonts w:cstheme="minorHAnsi"/>
              </w:rPr>
              <w:t xml:space="preserve"> (please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delete</w:t>
            </w:r>
            <w:r w:rsidRPr="005E056F">
              <w:rPr>
                <w:rFonts w:cstheme="minorHAnsi"/>
              </w:rPr>
              <w:t xml:space="preserve"> as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appropriate)</w:t>
            </w:r>
          </w:p>
        </w:tc>
      </w:tr>
      <w:tr w:rsidR="00CA569F" w:rsidRPr="005E056F" w14:paraId="6E217153" w14:textId="77777777" w:rsidTr="0087136C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6CD979C5" w14:textId="30FADBFD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cstheme="minorHAnsi"/>
                <w:b/>
                <w:bCs/>
              </w:rPr>
              <w:t xml:space="preserve">If </w:t>
            </w:r>
            <w:r w:rsidRPr="00277370">
              <w:rPr>
                <w:rFonts w:cstheme="minorHAnsi"/>
                <w:b/>
                <w:bCs/>
                <w:spacing w:val="-1"/>
              </w:rPr>
              <w:t>YES,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please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 xml:space="preserve">provide </w:t>
            </w:r>
            <w:r w:rsidRPr="00277370">
              <w:rPr>
                <w:rFonts w:cstheme="minorHAnsi"/>
                <w:b/>
                <w:bCs/>
              </w:rPr>
              <w:t xml:space="preserve">further </w:t>
            </w: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</w:p>
        </w:tc>
      </w:tr>
      <w:tr w:rsidR="000A0D6C" w:rsidRPr="005E056F" w14:paraId="5FD759A9" w14:textId="77777777" w:rsidTr="00D23B06">
        <w:trPr>
          <w:trHeight w:hRule="exact" w:val="562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31172446" w14:textId="665A9958" w:rsidR="000A0D6C" w:rsidRPr="005E056F" w:rsidRDefault="000A0D6C" w:rsidP="000A0D6C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</w:rPr>
              <w:t>Name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of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organisation/agency</w:t>
            </w:r>
          </w:p>
        </w:tc>
      </w:tr>
      <w:tr w:rsidR="00CA569F" w:rsidRPr="005E056F" w14:paraId="20019C4D" w14:textId="77777777" w:rsidTr="00D23B06">
        <w:trPr>
          <w:trHeight w:hRule="exact" w:val="564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63978621" w14:textId="77777777" w:rsidR="00CA569F" w:rsidRPr="005E056F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Contact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person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470182BE" w14:textId="11D343F8" w:rsidR="00CA569F" w:rsidRPr="005E056F" w:rsidRDefault="000A0D6C" w:rsidP="000A0D6C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  <w:spacing w:val="-1"/>
              </w:rPr>
              <w:t>Telephone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673D49EC" w14:textId="77777777" w:rsidTr="00D23B06">
        <w:trPr>
          <w:trHeight w:hRule="exact" w:val="562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78D56801" w14:textId="77777777" w:rsidR="00CA569F" w:rsidRPr="005E056F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Email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</w:rPr>
              <w:t>address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2E03EA39" w14:textId="77777777" w:rsidR="00CA569F" w:rsidRPr="005E056F" w:rsidRDefault="00CA569F" w:rsidP="000A0D6C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  <w:tr w:rsidR="00B50D85" w:rsidRPr="005E056F" w14:paraId="7C01EEE0" w14:textId="77777777" w:rsidTr="00D23B06">
        <w:trPr>
          <w:trHeight w:hRule="exact" w:val="2268"/>
          <w:jc w:val="center"/>
        </w:trPr>
        <w:tc>
          <w:tcPr>
            <w:tcW w:w="9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6B216A8F" w14:textId="76D71CF4" w:rsidR="00B50D85" w:rsidRPr="005E056F" w:rsidRDefault="00B50D85" w:rsidP="000A0D6C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  <w:spacing w:val="-1"/>
              </w:rPr>
              <w:t>Agreed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action</w:t>
            </w:r>
            <w:r w:rsidRPr="005E056F">
              <w:rPr>
                <w:rFonts w:cstheme="minorHAnsi"/>
              </w:rPr>
              <w:t xml:space="preserve"> or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advice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given</w:t>
            </w:r>
          </w:p>
        </w:tc>
      </w:tr>
    </w:tbl>
    <w:p w14:paraId="7135FC2F" w14:textId="77777777" w:rsidR="00DD1696" w:rsidRPr="005E056F" w:rsidRDefault="00DD1696" w:rsidP="00DD1696">
      <w:pPr>
        <w:jc w:val="both"/>
        <w:rPr>
          <w:rFonts w:eastAsia="Times New Roman" w:cstheme="minorHAnsi"/>
        </w:rPr>
      </w:pPr>
    </w:p>
    <w:p w14:paraId="3F189E2C" w14:textId="77777777" w:rsidR="00DD1696" w:rsidRPr="005E056F" w:rsidRDefault="00DD1696" w:rsidP="00DD1696">
      <w:pPr>
        <w:jc w:val="both"/>
        <w:rPr>
          <w:rFonts w:eastAsia="Times New Roman" w:cstheme="minorHAnsi"/>
        </w:rPr>
      </w:pPr>
    </w:p>
    <w:tbl>
      <w:tblPr>
        <w:tblW w:w="9639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305"/>
        <w:gridCol w:w="1316"/>
        <w:gridCol w:w="3389"/>
      </w:tblGrid>
      <w:tr w:rsidR="00DD1696" w:rsidRPr="005E056F" w14:paraId="3ADB087F" w14:textId="77777777" w:rsidTr="00D23B06">
        <w:trPr>
          <w:trHeight w:hRule="exact" w:val="562"/>
          <w:jc w:val="center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2E78C4A5" w14:textId="77777777" w:rsidR="00DD1696" w:rsidRPr="005E056F" w:rsidRDefault="00DD1696" w:rsidP="00DC0BEC">
            <w:pPr>
              <w:pStyle w:val="TableParagraph"/>
              <w:ind w:right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b/>
                <w:spacing w:val="-1"/>
              </w:rPr>
              <w:t>Your</w:t>
            </w:r>
            <w:r w:rsidRPr="005E056F">
              <w:rPr>
                <w:rFonts w:cstheme="minorHAnsi"/>
                <w:b/>
              </w:rPr>
              <w:t xml:space="preserve"> </w:t>
            </w:r>
            <w:r w:rsidRPr="005E056F">
              <w:rPr>
                <w:rFonts w:cstheme="minorHAnsi"/>
                <w:b/>
                <w:spacing w:val="-1"/>
              </w:rPr>
              <w:t>Signature: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6A1CAC6E" w14:textId="77777777" w:rsidR="00DD1696" w:rsidRPr="005E056F" w:rsidRDefault="00DD1696" w:rsidP="00DC0BEC">
            <w:pPr>
              <w:jc w:val="both"/>
              <w:rPr>
                <w:rFonts w:cstheme="minorHAnsi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690FE488" w14:textId="77777777" w:rsidR="00DD1696" w:rsidRPr="005E056F" w:rsidRDefault="00DD1696" w:rsidP="00DC0BEC">
            <w:pPr>
              <w:pStyle w:val="TableParagraph"/>
              <w:ind w:right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b/>
              </w:rPr>
              <w:t>Print name: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21BF16D1" w14:textId="77777777" w:rsidR="00DD1696" w:rsidRPr="005E056F" w:rsidRDefault="00DD1696" w:rsidP="00DC0BEC">
            <w:pPr>
              <w:jc w:val="both"/>
              <w:rPr>
                <w:rFonts w:cstheme="minorHAnsi"/>
              </w:rPr>
            </w:pPr>
          </w:p>
        </w:tc>
      </w:tr>
      <w:tr w:rsidR="00DD1696" w:rsidRPr="005E056F" w14:paraId="1947127A" w14:textId="77777777" w:rsidTr="00D23B06">
        <w:trPr>
          <w:trHeight w:hRule="exact" w:val="288"/>
          <w:jc w:val="center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7FE1CF4B" w14:textId="77777777" w:rsidR="00DD1696" w:rsidRPr="005E056F" w:rsidRDefault="00DD1696" w:rsidP="00DC0BEC">
            <w:pPr>
              <w:pStyle w:val="TableParagraph"/>
              <w:ind w:right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b/>
              </w:rPr>
              <w:t>Date:</w:t>
            </w:r>
          </w:p>
        </w:tc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14DA6450" w14:textId="77777777" w:rsidR="00DD1696" w:rsidRPr="005E056F" w:rsidRDefault="00DD1696" w:rsidP="00DC0BEC">
            <w:pPr>
              <w:jc w:val="both"/>
              <w:rPr>
                <w:rFonts w:cstheme="minorHAnsi"/>
              </w:rPr>
            </w:pPr>
          </w:p>
        </w:tc>
      </w:tr>
    </w:tbl>
    <w:p w14:paraId="3D98CDE7" w14:textId="22D6384D" w:rsidR="00912D9E" w:rsidRDefault="00912D9E"/>
    <w:p w14:paraId="0F3AAF14" w14:textId="595B4238" w:rsidR="0087136C" w:rsidRDefault="0087136C"/>
    <w:p w14:paraId="1D0841C7" w14:textId="34DF6460" w:rsidR="0087136C" w:rsidRDefault="0087136C" w:rsidP="0087136C">
      <w:pPr>
        <w:ind w:left="0" w:right="0" w:firstLine="0"/>
      </w:pPr>
      <w:r>
        <w:t xml:space="preserve">This form should be used whenever there is an incident or accident </w:t>
      </w:r>
      <w:r w:rsidR="00D422FC">
        <w:t>that may result in an insurance claim under FEKO’s insurance policy</w:t>
      </w:r>
      <w:r>
        <w:t xml:space="preserve">. </w:t>
      </w:r>
      <w:r w:rsidR="007F317D">
        <w:t>When fully completed</w:t>
      </w:r>
      <w:r w:rsidR="00B60A5E">
        <w:t>,</w:t>
      </w:r>
      <w:r w:rsidR="007F317D">
        <w:t xml:space="preserve"> </w:t>
      </w:r>
      <w:proofErr w:type="gramStart"/>
      <w:r>
        <w:t>It</w:t>
      </w:r>
      <w:proofErr w:type="gramEnd"/>
      <w:r>
        <w:t xml:space="preserve"> should be sent to:</w:t>
      </w:r>
    </w:p>
    <w:p w14:paraId="5F6F6A6A" w14:textId="50524D55" w:rsidR="0087136C" w:rsidRDefault="0087136C" w:rsidP="0087136C">
      <w:pPr>
        <w:ind w:left="0" w:right="0" w:firstLine="0"/>
      </w:pPr>
    </w:p>
    <w:p w14:paraId="285F46C7" w14:textId="77777777" w:rsidR="00D422FC" w:rsidRDefault="00D422FC" w:rsidP="00D422FC">
      <w:pPr>
        <w:rPr>
          <w:bCs/>
        </w:rPr>
      </w:pPr>
      <w:r>
        <w:rPr>
          <w:bCs/>
        </w:rPr>
        <w:t>Noel Mantock</w:t>
      </w:r>
    </w:p>
    <w:p w14:paraId="0FD072F9" w14:textId="77777777" w:rsidR="00D422FC" w:rsidRDefault="00D422FC" w:rsidP="00D422FC">
      <w:pPr>
        <w:rPr>
          <w:bCs/>
        </w:rPr>
      </w:pPr>
      <w:r>
        <w:rPr>
          <w:bCs/>
        </w:rPr>
        <w:t>FEK</w:t>
      </w:r>
      <w:r w:rsidRPr="0027650C">
        <w:rPr>
          <w:bCs/>
        </w:rPr>
        <w:t xml:space="preserve">O International Chair. </w:t>
      </w:r>
    </w:p>
    <w:p w14:paraId="4744E89D" w14:textId="77777777" w:rsidR="00D422FC" w:rsidRDefault="00D422FC" w:rsidP="00D422FC">
      <w:pPr>
        <w:rPr>
          <w:bCs/>
        </w:rPr>
      </w:pPr>
      <w:r>
        <w:rPr>
          <w:bCs/>
        </w:rPr>
        <w:t xml:space="preserve">Box 410, 266 Banbury Road, </w:t>
      </w:r>
    </w:p>
    <w:p w14:paraId="4BC7D6DF" w14:textId="77777777" w:rsidR="00D422FC" w:rsidRDefault="00D422FC" w:rsidP="00D422FC">
      <w:pPr>
        <w:rPr>
          <w:bCs/>
        </w:rPr>
      </w:pPr>
      <w:r>
        <w:rPr>
          <w:bCs/>
        </w:rPr>
        <w:t xml:space="preserve">Summertown, </w:t>
      </w:r>
    </w:p>
    <w:p w14:paraId="0D4C679C" w14:textId="77777777" w:rsidR="00D422FC" w:rsidRDefault="00D422FC" w:rsidP="00D422FC">
      <w:pPr>
        <w:rPr>
          <w:bCs/>
        </w:rPr>
      </w:pPr>
      <w:r>
        <w:rPr>
          <w:bCs/>
        </w:rPr>
        <w:t xml:space="preserve">Oxford, </w:t>
      </w:r>
    </w:p>
    <w:p w14:paraId="392191D5" w14:textId="4C8B0BB1" w:rsidR="00D422FC" w:rsidRPr="0027650C" w:rsidRDefault="00D422FC" w:rsidP="00D422FC">
      <w:pPr>
        <w:rPr>
          <w:bCs/>
        </w:rPr>
      </w:pPr>
      <w:r>
        <w:rPr>
          <w:bCs/>
        </w:rPr>
        <w:t>OX2 7DL</w:t>
      </w:r>
    </w:p>
    <w:p w14:paraId="6E344F88" w14:textId="67DC1941" w:rsidR="007F317D" w:rsidRDefault="007F317D" w:rsidP="0087136C">
      <w:pPr>
        <w:ind w:left="0" w:right="0" w:firstLine="0"/>
      </w:pPr>
    </w:p>
    <w:p w14:paraId="01C1AE68" w14:textId="1F3153B1" w:rsidR="007F317D" w:rsidRDefault="007F317D" w:rsidP="0087136C">
      <w:pPr>
        <w:ind w:left="0" w:right="0" w:firstLine="0"/>
      </w:pPr>
      <w:r>
        <w:t xml:space="preserve">Or emailed as an attachment to </w:t>
      </w:r>
      <w:hyperlink r:id="rId7" w:history="1">
        <w:r w:rsidRPr="000D4551">
          <w:rPr>
            <w:rStyle w:val="Hyperlink"/>
          </w:rPr>
          <w:t>Noel@feko.co.uk</w:t>
        </w:r>
      </w:hyperlink>
    </w:p>
    <w:p w14:paraId="0A712E6A" w14:textId="77777777" w:rsidR="007F317D" w:rsidRDefault="007F317D" w:rsidP="0087136C">
      <w:pPr>
        <w:ind w:left="0" w:right="0" w:firstLine="0"/>
      </w:pPr>
    </w:p>
    <w:sectPr w:rsidR="007F317D" w:rsidSect="000E645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20" w:footer="34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8E4C" w14:textId="77777777" w:rsidR="00CD127E" w:rsidRDefault="00CD127E" w:rsidP="003061AB">
      <w:r>
        <w:separator/>
      </w:r>
    </w:p>
  </w:endnote>
  <w:endnote w:type="continuationSeparator" w:id="0">
    <w:p w14:paraId="60D0E84A" w14:textId="77777777" w:rsidR="00CD127E" w:rsidRDefault="00CD127E" w:rsidP="0030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0F15" w14:textId="1EBED890" w:rsidR="000E6454" w:rsidRDefault="00000000">
    <w:pPr>
      <w:pStyle w:val="Footer"/>
    </w:pPr>
    <w:r>
      <w:rPr>
        <w:noProof/>
      </w:rPr>
      <w:pict w14:anchorId="3D500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7861" o:spid="_x0000_s1027" type="#_x0000_t75" style="position:absolute;left:0;text-align:left;margin-left:402.2pt;margin-top:717.8pt;width:78.8pt;height:48.5pt;z-index:-251656192;mso-position-horizontal-relative:margin;mso-position-vertical-relative:margin" o:allowincell="f">
          <v:imagedata r:id="rId1" o:title="FEKO R for everything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C91B" w14:textId="77777777" w:rsidR="00CD127E" w:rsidRDefault="00CD127E" w:rsidP="003061AB">
      <w:r>
        <w:separator/>
      </w:r>
    </w:p>
  </w:footnote>
  <w:footnote w:type="continuationSeparator" w:id="0">
    <w:p w14:paraId="55FBD40C" w14:textId="77777777" w:rsidR="00CD127E" w:rsidRDefault="00CD127E" w:rsidP="0030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C6CC" w14:textId="40AE8A73" w:rsidR="000E6454" w:rsidRDefault="00000000">
    <w:pPr>
      <w:pStyle w:val="Header"/>
    </w:pPr>
    <w:r>
      <w:rPr>
        <w:noProof/>
      </w:rPr>
      <w:pict w14:anchorId="03023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7860" o:spid="_x0000_s1026" type="#_x0000_t75" style="position:absolute;left:0;text-align:left;margin-left:0;margin-top:0;width:481.7pt;height:296.45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0713" w14:textId="7F983C91" w:rsidR="00B60A5E" w:rsidRPr="00B60A5E" w:rsidRDefault="00B60A5E" w:rsidP="00B60A5E">
    <w:pPr>
      <w:pStyle w:val="Header"/>
      <w:jc w:val="right"/>
      <w:rPr>
        <w:i/>
        <w:iCs/>
        <w:sz w:val="16"/>
        <w:szCs w:val="16"/>
      </w:rPr>
    </w:pPr>
    <w:r w:rsidRPr="00B60A5E">
      <w:rPr>
        <w:i/>
        <w:iCs/>
        <w:sz w:val="16"/>
        <w:szCs w:val="16"/>
      </w:rPr>
      <w:t>FEKO incident or accident report form 2026</w:t>
    </w:r>
  </w:p>
  <w:p w14:paraId="12FFFA6E" w14:textId="77777777" w:rsidR="00B60A5E" w:rsidRDefault="00B60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AC39" w14:textId="2E567EE6" w:rsidR="000E6454" w:rsidRDefault="00000000">
    <w:pPr>
      <w:pStyle w:val="Header"/>
    </w:pPr>
    <w:r>
      <w:rPr>
        <w:noProof/>
      </w:rPr>
      <w:pict w14:anchorId="474F1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7859" o:spid="_x0000_s1025" type="#_x0000_t75" style="position:absolute;left:0;text-align:left;margin-left:0;margin-top:0;width:481.7pt;height:296.45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96"/>
    <w:rsid w:val="0000044D"/>
    <w:rsid w:val="000A0D6C"/>
    <w:rsid w:val="000E6454"/>
    <w:rsid w:val="001F1370"/>
    <w:rsid w:val="0025472E"/>
    <w:rsid w:val="003061AB"/>
    <w:rsid w:val="004E3FC6"/>
    <w:rsid w:val="006D5393"/>
    <w:rsid w:val="007F317D"/>
    <w:rsid w:val="00805103"/>
    <w:rsid w:val="0087136C"/>
    <w:rsid w:val="008C4718"/>
    <w:rsid w:val="00912D9E"/>
    <w:rsid w:val="009F53F3"/>
    <w:rsid w:val="00A27564"/>
    <w:rsid w:val="00A35EE9"/>
    <w:rsid w:val="00AE2769"/>
    <w:rsid w:val="00B50D85"/>
    <w:rsid w:val="00B60A5E"/>
    <w:rsid w:val="00C8397F"/>
    <w:rsid w:val="00CA569F"/>
    <w:rsid w:val="00CD127E"/>
    <w:rsid w:val="00CD4F53"/>
    <w:rsid w:val="00D23B06"/>
    <w:rsid w:val="00D37AB6"/>
    <w:rsid w:val="00D422FC"/>
    <w:rsid w:val="00DD1696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4CC98"/>
  <w15:chartTrackingRefBased/>
  <w15:docId w15:val="{03A25DB4-6674-4E80-BEA2-DD57C380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96"/>
    <w:pPr>
      <w:ind w:left="567" w:right="442" w:hanging="567"/>
      <w:jc w:val="left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1696"/>
  </w:style>
  <w:style w:type="paragraph" w:styleId="Header">
    <w:name w:val="header"/>
    <w:basedOn w:val="Normal"/>
    <w:link w:val="HeaderChar"/>
    <w:uiPriority w:val="99"/>
    <w:unhideWhenUsed/>
    <w:rsid w:val="00306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1A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6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1AB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7F31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oel@feko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1693</Characters>
  <Application>Microsoft Office Word</Application>
  <DocSecurity>0</DocSecurity>
  <Lines>111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Reece</dc:creator>
  <cp:keywords/>
  <dc:description/>
  <cp:lastModifiedBy>Jim Reece</cp:lastModifiedBy>
  <cp:revision>2</cp:revision>
  <cp:lastPrinted>2019-11-06T08:45:00Z</cp:lastPrinted>
  <dcterms:created xsi:type="dcterms:W3CDTF">2025-11-21T06:58:00Z</dcterms:created>
  <dcterms:modified xsi:type="dcterms:W3CDTF">2025-11-21T06:58:00Z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3862c6913863208553a84c4579e3df3bc6515265cbaefc7f3cedb7bd81620a5c</vt:lpwstr>
  </property>
</Properties>
</file>